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全优卷  2021年人教PEP版英语五年级上册  期末模拟卷（二）</w:t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笔试部分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六、选出每组中画线部分发音不同的一项。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)1. A.cloud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B.happ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C.fl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D.sorr</w:t>
      </w:r>
      <w:r>
        <w:rPr>
          <w:rFonts w:hint="eastAsia" w:ascii="宋体" w:hAnsi="宋体" w:eastAsia="宋体" w:cs="宋体"/>
          <w:u w:val="single"/>
        </w:rPr>
        <w:t>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)2.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A.sl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B.wind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C.yell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 D.fl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>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)3. A.ball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>n    B.f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>tball    C.l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 xml:space="preserve">k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D.c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>k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)4. A.s</w:t>
      </w:r>
      <w:r>
        <w:rPr>
          <w:rFonts w:hint="eastAsia" w:ascii="宋体" w:hAnsi="宋体" w:eastAsia="宋体" w:cs="宋体"/>
          <w:u w:val="single"/>
        </w:rPr>
        <w:t>ou</w:t>
      </w:r>
      <w:r>
        <w:rPr>
          <w:rFonts w:hint="eastAsia" w:ascii="宋体" w:hAnsi="宋体" w:eastAsia="宋体" w:cs="宋体"/>
        </w:rPr>
        <w:t xml:space="preserve">nd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B.sh</w:t>
      </w:r>
      <w:r>
        <w:rPr>
          <w:rFonts w:hint="eastAsia" w:ascii="宋体" w:hAnsi="宋体" w:eastAsia="宋体" w:cs="宋体"/>
          <w:u w:val="single"/>
        </w:rPr>
        <w:t>ou</w:t>
      </w:r>
      <w:r>
        <w:rPr>
          <w:rFonts w:hint="eastAsia" w:ascii="宋体" w:hAnsi="宋体" w:eastAsia="宋体" w:cs="宋体"/>
        </w:rPr>
        <w:t xml:space="preserve">ld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C.c</w:t>
      </w:r>
      <w:r>
        <w:rPr>
          <w:rFonts w:hint="eastAsia" w:ascii="宋体" w:hAnsi="宋体" w:eastAsia="宋体" w:cs="宋体"/>
          <w:u w:val="single"/>
        </w:rPr>
        <w:t>ou</w:t>
      </w:r>
      <w:r>
        <w:rPr>
          <w:rFonts w:hint="eastAsia" w:ascii="宋体" w:hAnsi="宋体" w:eastAsia="宋体" w:cs="宋体"/>
        </w:rPr>
        <w:t xml:space="preserve">nt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D.m</w:t>
      </w:r>
      <w:r>
        <w:rPr>
          <w:rFonts w:hint="eastAsia" w:ascii="宋体" w:hAnsi="宋体" w:eastAsia="宋体" w:cs="宋体"/>
          <w:u w:val="single"/>
        </w:rPr>
        <w:t>ou</w:t>
      </w:r>
      <w:r>
        <w:rPr>
          <w:rFonts w:hint="eastAsia" w:ascii="宋体" w:hAnsi="宋体" w:eastAsia="宋体" w:cs="宋体"/>
        </w:rPr>
        <w:t>se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)5. A.sp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 xml:space="preserve">k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B.t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 xml:space="preserve"> C.br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 xml:space="preserve">d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>t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七、圈出括号内正确的内容。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1.There (is/are)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lake in the forest.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What can you do?</w:t>
      </w:r>
      <w:r>
        <w:rPr>
          <w:rFonts w:hint="eastAsia" w:ascii="宋体" w:hAnsi="宋体" w:eastAsia="宋体" w:cs="宋体"/>
          <w:lang w:val="en-US" w:eastAsia="zh-CN"/>
        </w:rPr>
        <w:t xml:space="preserve">    -</w:t>
      </w:r>
      <w:r>
        <w:rPr>
          <w:rFonts w:hint="eastAsia" w:ascii="宋体" w:hAnsi="宋体" w:eastAsia="宋体" w:cs="宋体"/>
        </w:rPr>
        <w:t>I can (play/play the) erhu.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3.-Do you like (tomatos/tomatoes)</w:t>
      </w:r>
      <w:r>
        <w:rPr>
          <w:rFonts w:hint="eastAsia" w:ascii="宋体" w:hAnsi="宋体" w:eastAsia="宋体" w:cs="宋体"/>
          <w:lang w:val="en-US" w:eastAsia="zh-CN"/>
        </w:rPr>
        <w:t xml:space="preserve">?    </w:t>
      </w:r>
      <w:r>
        <w:rPr>
          <w:rFonts w:hint="eastAsia" w:ascii="宋体" w:hAnsi="宋体" w:eastAsia="宋体" w:cs="宋体"/>
        </w:rPr>
        <w:t>-Yes, they're tasty.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4.-(Are/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s) you helpful at home, Sam?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-</w:t>
      </w:r>
      <w:r>
        <w:rPr>
          <w:rFonts w:hint="eastAsia" w:ascii="宋体" w:hAnsi="宋体" w:eastAsia="宋体" w:cs="宋体"/>
        </w:rPr>
        <w:t>Yes,I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(is/am).I can do the dishes and clean my room.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5.-We'll have (a/an) English party next Thursday.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-Great!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6.-Can you do (some/any) kung fu?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-No,I can't.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love ice cream. (They're/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t's) sweet.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like vegetables (but/and) not carrots.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八、给句子选择合适的答句。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 What do you do on the weekend?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)2. Are you helpful at home?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)3. Where are the plants?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)4.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What can Mary do?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. What would you like for dinner?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)6. Who's that woman?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)7. Are there any buildings?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)8. What do you have on Tuesdays?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2" w:type="dxa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A. She's our head teacher.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B. Read books and play sports.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C. Yes, there are.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D. They are in front of the window.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E. I'd like some beef and noodles.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F. Yes, I am.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G. She can draw cartoons.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H. We have science, music and PE.</w:t>
            </w:r>
          </w:p>
        </w:tc>
      </w:tr>
    </w:tbl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九、看图，判断句子正误，正确的打“√”，错误的打“×”。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444625" cy="1151890"/>
            <wp:effectExtent l="0" t="0" r="317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 There is a village on the mountains.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)2. There is a river in front of the village.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)3. There are many tall buildings in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village.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)4. There are lots of trees beside the houses.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. There are some ducks in the village.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)6. You can see many people in the village.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十、按要求完成下列各题。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1．often, speak, you, do, your, with, friend, English(?)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连词成句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2．are, many, trees, there, park, tall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eastAsia" w:ascii="宋体" w:hAnsi="宋体" w:eastAsia="宋体" w:cs="宋体"/>
        </w:rPr>
        <w:t xml:space="preserve"> the, in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eastAsia" w:ascii="宋体" w:hAnsi="宋体" w:eastAsia="宋体" w:cs="宋体"/>
        </w:rPr>
        <w:t xml:space="preserve"> nature(.)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连词成句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3．Can you do any kung fu?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根据实际情况回答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4．What's your favourite food?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根据实际情况回答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5．-____________________________________________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根据答句写问句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-Our head teacher is kind, but sometimes he's strict.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十一、任务</w:t>
      </w:r>
      <w:r>
        <w:rPr>
          <w:rFonts w:hint="eastAsia" w:ascii="宋体" w:hAnsi="宋体" w:eastAsia="宋体" w:cs="宋体"/>
        </w:rPr>
        <w:t>型阅读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Dear Sandy,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My name's Xiao Hong. I'm a Chinese girl from a small mountain village.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Our school is beside a mountain. It is small. There are only five classrooms. But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it's clean. My favourite teacher is our Chinese teacher Ms Chen. She is very kind.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 all like her.</w:t>
      </w:r>
    </w:p>
    <w:p>
      <w:pPr>
        <w:ind w:firstLine="42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I live in the village with my grandparents. My parents live in Shanghai.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They work there. There are many tall buildings and long bridges in Shanghai.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 can see many cars on the bridges. But I don't like Shanghai. I like my village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very much. The sky is blue. The water is clean. There are many green trees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nice flowers in front of my house. My house is not big. There are two bedrooms,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kitchen, a bathroom and a living room. My room is small but nice. There is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yellow bed and a big desk in it. I like my room</w:t>
      </w:r>
      <w:r>
        <w:rPr>
          <w:rFonts w:hint="eastAsia" w:ascii="宋体" w:hAnsi="宋体" w:eastAsia="宋体" w:cs="宋体"/>
          <w:lang w:eastAsia="zh-CN"/>
        </w:rPr>
        <w:t>！</w:t>
      </w:r>
    </w:p>
    <w:p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Yours,</w:t>
      </w:r>
    </w:p>
    <w:p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Xiao Hong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1.阅读短文，在横线上填入适当的单词。(每空一词)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Xiao Hong lives in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with her grandparents. There are many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green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nice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front of her house. Her parents live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Shanghai. There are many tall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long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But Xiao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Hong likes her village.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2.</w:t>
      </w:r>
      <w:r>
        <w:rPr>
          <w:rFonts w:hint="eastAsia" w:ascii="宋体" w:hAnsi="宋体" w:eastAsia="宋体" w:cs="宋体"/>
          <w:lang w:eastAsia="zh-CN"/>
        </w:rPr>
        <w:t>阅读短文，选择正</w:t>
      </w:r>
      <w:r>
        <w:rPr>
          <w:rFonts w:hint="eastAsia" w:ascii="宋体" w:hAnsi="宋体" w:eastAsia="宋体" w:cs="宋体"/>
        </w:rPr>
        <w:t>确的选项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)(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)Where is Xiao Hong from?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China.             B. The USA.             C. England.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)(2)What's Xiao Hong's school like?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It's big and beautiful.</w:t>
      </w:r>
    </w:p>
    <w:p>
      <w:pPr>
        <w:ind w:firstLine="840" w:firstLineChars="4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It's small but clean.</w:t>
      </w:r>
    </w:p>
    <w:p>
      <w:pPr>
        <w:ind w:firstLine="840" w:firstLineChars="4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It's big and clean.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)(3)What's Xiao Hong's Chinese teacher like?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She's strict.     B. She's kind.           C. She's funny.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)(4)What's in Xiao Hong's house?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Two bedrooms, a kitchen, two bathrooms and a living room.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B. Two bathrooms, a kitchen, a bedroom and a living room.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C. Two bedrooms, a kitchen, a bathroom and a living room.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)(5)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s Xiao Hong's room big and clean?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Yes, it is.       B. No. It's small but nice.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C. We don't know.</w:t>
      </w:r>
    </w:p>
    <w:p>
      <w:pPr>
        <w:ind w:firstLine="420"/>
        <w:rPr>
          <w:rFonts w:hint="eastAsia" w:ascii="宋体" w:hAnsi="宋体" w:eastAsia="宋体" w:cs="宋体"/>
        </w:rPr>
      </w:pPr>
    </w:p>
    <w:p>
      <w:pPr>
        <w:ind w:firstLine="420"/>
        <w:rPr>
          <w:rFonts w:hint="eastAsia" w:ascii="宋体" w:hAnsi="宋体" w:eastAsia="宋体" w:cs="宋体"/>
        </w:rPr>
      </w:pPr>
    </w:p>
    <w:p>
      <w:pPr>
        <w:ind w:firstLine="420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</w:rPr>
        <w:t>期末模拟卷</w:t>
      </w:r>
      <w:r>
        <w:rPr>
          <w:rFonts w:hint="eastAsia" w:ascii="宋体" w:hAnsi="宋体" w:eastAsia="宋体" w:cs="宋体"/>
          <w:color w:val="0000FF"/>
          <w:lang w:eastAsia="zh-CN"/>
        </w:rPr>
        <w:t>(</w:t>
      </w:r>
      <w:r>
        <w:rPr>
          <w:rFonts w:hint="eastAsia" w:ascii="宋体" w:hAnsi="宋体" w:eastAsia="宋体" w:cs="宋体"/>
          <w:color w:val="0000FF"/>
        </w:rPr>
        <w:t>二</w:t>
      </w:r>
      <w:r>
        <w:rPr>
          <w:rFonts w:hint="eastAsia" w:ascii="宋体" w:hAnsi="宋体" w:eastAsia="宋体" w:cs="宋体"/>
          <w:color w:val="0000FF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六、1.C  2.D  3. A  4. B  5.C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七、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.is  2.play the  3.tomatoes  4.Are, am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5. an   6. any   7. It's   8. but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八、1.B  2.F  3.D  4.G  5.E  6.A  7.C  8.H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九、1. ×  2. ×  3. ×  4. ×  5.√  6. ×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十、1. Do you often speak English with your friend?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2. There are many tall trees in the nature park.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3.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示例: No, I can't.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4.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示例:My favourite food is beef.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5. What's your head teacher like?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一、</w:t>
      </w:r>
      <w:r>
        <w:rPr>
          <w:rFonts w:hint="eastAsia" w:ascii="宋体" w:hAnsi="宋体" w:eastAsia="宋体" w:cs="宋体"/>
        </w:rPr>
        <w:t>1. village, trees, flowers, buildings, bridges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2.(1)A   (2)B   (3)B   (4)C   (5)B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10789"/>
    <w:rsid w:val="019D52A9"/>
    <w:rsid w:val="01C90ACD"/>
    <w:rsid w:val="02DE1C22"/>
    <w:rsid w:val="12227306"/>
    <w:rsid w:val="1345039E"/>
    <w:rsid w:val="1534269D"/>
    <w:rsid w:val="170D240D"/>
    <w:rsid w:val="1B355D05"/>
    <w:rsid w:val="1CBE0868"/>
    <w:rsid w:val="20AB068D"/>
    <w:rsid w:val="20BF58A8"/>
    <w:rsid w:val="21EE59A2"/>
    <w:rsid w:val="22344B32"/>
    <w:rsid w:val="22C14C5A"/>
    <w:rsid w:val="23BF1113"/>
    <w:rsid w:val="27574C31"/>
    <w:rsid w:val="277C4C76"/>
    <w:rsid w:val="28610307"/>
    <w:rsid w:val="28B52E4A"/>
    <w:rsid w:val="2B7E23BE"/>
    <w:rsid w:val="2C101C5E"/>
    <w:rsid w:val="2C6B4D27"/>
    <w:rsid w:val="305F4380"/>
    <w:rsid w:val="32E60922"/>
    <w:rsid w:val="33C36702"/>
    <w:rsid w:val="34322B15"/>
    <w:rsid w:val="35E44511"/>
    <w:rsid w:val="378D15F8"/>
    <w:rsid w:val="385C1374"/>
    <w:rsid w:val="3A9D5E19"/>
    <w:rsid w:val="3AFF712E"/>
    <w:rsid w:val="3C7C10D9"/>
    <w:rsid w:val="3DF2095B"/>
    <w:rsid w:val="3DF87F20"/>
    <w:rsid w:val="3F020644"/>
    <w:rsid w:val="4046650F"/>
    <w:rsid w:val="418E506D"/>
    <w:rsid w:val="42F425CE"/>
    <w:rsid w:val="435418F8"/>
    <w:rsid w:val="43A54891"/>
    <w:rsid w:val="43A96D38"/>
    <w:rsid w:val="45832AED"/>
    <w:rsid w:val="483207C0"/>
    <w:rsid w:val="49C72EB9"/>
    <w:rsid w:val="4D162D35"/>
    <w:rsid w:val="4D262539"/>
    <w:rsid w:val="4EE87524"/>
    <w:rsid w:val="50482886"/>
    <w:rsid w:val="50F47F39"/>
    <w:rsid w:val="520B1E5E"/>
    <w:rsid w:val="574201F9"/>
    <w:rsid w:val="59620A2B"/>
    <w:rsid w:val="596B567F"/>
    <w:rsid w:val="5A075436"/>
    <w:rsid w:val="5B0572B6"/>
    <w:rsid w:val="5C4F59A0"/>
    <w:rsid w:val="5ED27CCA"/>
    <w:rsid w:val="5EE963A2"/>
    <w:rsid w:val="5F4A0A83"/>
    <w:rsid w:val="5FE70377"/>
    <w:rsid w:val="60C36FA4"/>
    <w:rsid w:val="61246537"/>
    <w:rsid w:val="62025883"/>
    <w:rsid w:val="62972AD6"/>
    <w:rsid w:val="640B51F8"/>
    <w:rsid w:val="650A4B94"/>
    <w:rsid w:val="662906FD"/>
    <w:rsid w:val="68CA0E9A"/>
    <w:rsid w:val="6D707AC7"/>
    <w:rsid w:val="6D814544"/>
    <w:rsid w:val="70B04A28"/>
    <w:rsid w:val="741E4158"/>
    <w:rsid w:val="74993F9E"/>
    <w:rsid w:val="759C5A49"/>
    <w:rsid w:val="77E50559"/>
    <w:rsid w:val="78306843"/>
    <w:rsid w:val="78823FD1"/>
    <w:rsid w:val="7B4731BF"/>
    <w:rsid w:val="7BB235C0"/>
    <w:rsid w:val="7CED505C"/>
    <w:rsid w:val="7D64316F"/>
    <w:rsid w:val="7D9B1D70"/>
    <w:rsid w:val="7F82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2020-09-14T06:51:00Z</dcterms:created>
  <dc:creator>Administrator</dc:creator>
  <cp:lastModifiedBy>Administrator</cp:lastModifiedBy>
  <dcterms:modified xsi:type="dcterms:W3CDTF">2020-09-17T03:10:02Z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